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42D00" w14:textId="77777777" w:rsidR="00E87531" w:rsidRDefault="00FB4DF4" w:rsidP="009D5583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7728" behindDoc="0" locked="0" layoutInCell="1" allowOverlap="1" wp14:anchorId="3AEEDC7E" wp14:editId="07777777">
            <wp:simplePos x="0" y="0"/>
            <wp:positionH relativeFrom="column">
              <wp:posOffset>-408305</wp:posOffset>
            </wp:positionH>
            <wp:positionV relativeFrom="paragraph">
              <wp:posOffset>-111125</wp:posOffset>
            </wp:positionV>
            <wp:extent cx="1371600" cy="468630"/>
            <wp:effectExtent l="0" t="0" r="0" b="0"/>
            <wp:wrapNone/>
            <wp:docPr id="2" name="obrázek 2" descr="Logo - MAS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MAS č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44430" w14:textId="1C17B0F1" w:rsidR="00281564" w:rsidRPr="006A173D" w:rsidRDefault="2646E347" w:rsidP="006A173D">
      <w:pPr>
        <w:pStyle w:val="Nadpis1"/>
        <w:jc w:val="center"/>
        <w:rPr>
          <w:sz w:val="40"/>
          <w:szCs w:val="40"/>
        </w:rPr>
      </w:pPr>
      <w:r w:rsidRPr="2646E347">
        <w:rPr>
          <w:sz w:val="40"/>
          <w:szCs w:val="40"/>
        </w:rPr>
        <w:t>PŘIHLÁŠKA K PŘISTOUPENÍ PARTNERA</w:t>
      </w:r>
      <w:r w:rsidR="00451D4A">
        <w:br/>
      </w:r>
      <w:r w:rsidR="00F934AA">
        <w:rPr>
          <w:sz w:val="40"/>
          <w:szCs w:val="40"/>
        </w:rPr>
        <w:t xml:space="preserve">DO </w:t>
      </w:r>
      <w:r w:rsidRPr="2646E347">
        <w:rPr>
          <w:sz w:val="40"/>
          <w:szCs w:val="40"/>
        </w:rPr>
        <w:t>MAS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5843"/>
      </w:tblGrid>
      <w:tr w:rsidR="006A173D" w:rsidRPr="001D20CB" w14:paraId="0325B6A8" w14:textId="77777777" w:rsidTr="2646E347">
        <w:tc>
          <w:tcPr>
            <w:tcW w:w="2376" w:type="dxa"/>
            <w:shd w:val="clear" w:color="auto" w:fill="auto"/>
            <w:vAlign w:val="center"/>
          </w:tcPr>
          <w:p w14:paraId="22983C25" w14:textId="77777777" w:rsidR="006A173D" w:rsidRPr="001D20CB" w:rsidRDefault="2646E347" w:rsidP="001D20CB">
            <w:pPr>
              <w:spacing w:after="0"/>
              <w:rPr>
                <w:b/>
                <w:sz w:val="28"/>
                <w:szCs w:val="28"/>
              </w:rPr>
            </w:pPr>
            <w:r w:rsidRPr="2646E347">
              <w:rPr>
                <w:b/>
                <w:bCs/>
                <w:sz w:val="28"/>
                <w:szCs w:val="28"/>
              </w:rPr>
              <w:t>Budoucí partner:</w:t>
            </w:r>
          </w:p>
          <w:p w14:paraId="01C3447F" w14:textId="77777777" w:rsidR="006A173D" w:rsidRPr="001D20CB" w:rsidRDefault="2646E347" w:rsidP="001D20CB">
            <w:pPr>
              <w:spacing w:after="0"/>
              <w:rPr>
                <w:i/>
                <w:sz w:val="24"/>
                <w:szCs w:val="24"/>
              </w:rPr>
            </w:pPr>
            <w:r w:rsidRPr="2646E347">
              <w:rPr>
                <w:i/>
                <w:iCs/>
                <w:sz w:val="24"/>
                <w:szCs w:val="24"/>
              </w:rPr>
              <w:t>(přesný název)</w:t>
            </w:r>
          </w:p>
        </w:tc>
        <w:tc>
          <w:tcPr>
            <w:tcW w:w="68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0E27F2" w14:textId="77777777" w:rsidR="006A173D" w:rsidRPr="001D20CB" w:rsidRDefault="006A173D" w:rsidP="001D20CB">
            <w:pPr>
              <w:spacing w:after="0"/>
              <w:rPr>
                <w:sz w:val="32"/>
                <w:szCs w:val="32"/>
              </w:rPr>
            </w:pPr>
          </w:p>
        </w:tc>
      </w:tr>
      <w:tr w:rsidR="006A173D" w:rsidRPr="001D20CB" w14:paraId="2557C4BF" w14:textId="77777777" w:rsidTr="2646E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2A736" w14:textId="77777777" w:rsidR="006A173D" w:rsidRPr="001D20CB" w:rsidRDefault="006A173D" w:rsidP="001D20CB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2A960" w14:textId="77777777" w:rsidR="006A173D" w:rsidRPr="001D20CB" w:rsidRDefault="006A173D" w:rsidP="001D20CB">
            <w:pPr>
              <w:spacing w:after="0"/>
              <w:rPr>
                <w:sz w:val="32"/>
                <w:szCs w:val="32"/>
              </w:rPr>
            </w:pPr>
          </w:p>
        </w:tc>
      </w:tr>
      <w:tr w:rsidR="006A173D" w:rsidRPr="001D20CB" w14:paraId="53D54CCA" w14:textId="77777777" w:rsidTr="2646E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06638" w14:textId="77777777" w:rsidR="006A173D" w:rsidRPr="001D20CB" w:rsidRDefault="2646E347" w:rsidP="001D20CB">
            <w:pPr>
              <w:spacing w:after="0"/>
              <w:rPr>
                <w:b/>
                <w:sz w:val="28"/>
                <w:szCs w:val="28"/>
              </w:rPr>
            </w:pPr>
            <w:r w:rsidRPr="2646E347">
              <w:rPr>
                <w:b/>
                <w:bCs/>
                <w:sz w:val="28"/>
                <w:szCs w:val="28"/>
              </w:rPr>
              <w:t>Sídlo:</w:t>
            </w:r>
          </w:p>
          <w:p w14:paraId="4A92A04F" w14:textId="0E5985A7" w:rsidR="006A173D" w:rsidRPr="001D20CB" w:rsidRDefault="2646E347" w:rsidP="001D20CB">
            <w:pPr>
              <w:spacing w:after="0"/>
              <w:rPr>
                <w:i/>
                <w:sz w:val="24"/>
                <w:szCs w:val="24"/>
              </w:rPr>
            </w:pPr>
            <w:r w:rsidRPr="2646E347">
              <w:rPr>
                <w:i/>
                <w:iCs/>
                <w:sz w:val="24"/>
                <w:szCs w:val="24"/>
              </w:rPr>
              <w:t>(ulice, č. p., město</w:t>
            </w:r>
            <w:r w:rsidR="00F934AA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E918B" w14:textId="77777777" w:rsidR="006A173D" w:rsidRPr="001D20CB" w:rsidRDefault="006A173D" w:rsidP="001D20CB">
            <w:pPr>
              <w:spacing w:after="0"/>
              <w:rPr>
                <w:sz w:val="32"/>
                <w:szCs w:val="32"/>
              </w:rPr>
            </w:pPr>
          </w:p>
        </w:tc>
      </w:tr>
      <w:tr w:rsidR="006A173D" w:rsidRPr="001D20CB" w14:paraId="4B87E5ED" w14:textId="77777777" w:rsidTr="2646E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1336" w14:textId="77777777" w:rsidR="006A173D" w:rsidRPr="001D20CB" w:rsidRDefault="006A173D" w:rsidP="001D20CB">
            <w:pPr>
              <w:spacing w:after="0"/>
              <w:rPr>
                <w:b/>
                <w:sz w:val="32"/>
                <w:szCs w:val="32"/>
              </w:rPr>
            </w:pPr>
          </w:p>
        </w:tc>
        <w:tc>
          <w:tcPr>
            <w:tcW w:w="6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92EE8" w14:textId="77777777" w:rsidR="006A173D" w:rsidRPr="001D20CB" w:rsidRDefault="006A173D" w:rsidP="001D20CB">
            <w:pPr>
              <w:spacing w:after="0"/>
              <w:rPr>
                <w:sz w:val="32"/>
                <w:szCs w:val="32"/>
              </w:rPr>
            </w:pPr>
          </w:p>
        </w:tc>
      </w:tr>
      <w:tr w:rsidR="000A0728" w:rsidRPr="001D20CB" w14:paraId="682FE76A" w14:textId="77777777" w:rsidTr="2646E3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6F003" w14:textId="77777777" w:rsidR="000A0728" w:rsidRPr="001D20CB" w:rsidRDefault="2646E347" w:rsidP="001D20CB">
            <w:pPr>
              <w:spacing w:after="0"/>
              <w:rPr>
                <w:b/>
                <w:sz w:val="28"/>
                <w:szCs w:val="28"/>
              </w:rPr>
            </w:pPr>
            <w:r w:rsidRPr="2646E347">
              <w:rPr>
                <w:b/>
                <w:bCs/>
                <w:sz w:val="28"/>
                <w:szCs w:val="28"/>
              </w:rPr>
              <w:t>Jméno a příjmení</w:t>
            </w:r>
            <w:r w:rsidR="000A0728">
              <w:br/>
            </w:r>
            <w:r w:rsidRPr="2646E347">
              <w:rPr>
                <w:b/>
                <w:bCs/>
                <w:sz w:val="28"/>
                <w:szCs w:val="28"/>
              </w:rPr>
              <w:t>statutárního zástupce: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8148F" w14:textId="77777777" w:rsidR="000A0728" w:rsidRPr="001D20CB" w:rsidRDefault="000A0728" w:rsidP="001D20CB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69AD2704" w14:textId="77777777" w:rsidR="000A0728" w:rsidRDefault="000A0728" w:rsidP="009D5583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0A0728" w:rsidRPr="001D20CB" w14:paraId="2659A817" w14:textId="77777777" w:rsidTr="2646E347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2FF10" w14:textId="5D8E5944" w:rsidR="000A0728" w:rsidRPr="001D20CB" w:rsidRDefault="00540853" w:rsidP="001D20C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</w:t>
            </w:r>
            <w:bookmarkStart w:id="0" w:name="_GoBack"/>
            <w:bookmarkEnd w:id="0"/>
            <w:r w:rsidR="2646E347" w:rsidRPr="2646E347">
              <w:rPr>
                <w:b/>
                <w:bCs/>
                <w:sz w:val="28"/>
                <w:szCs w:val="28"/>
              </w:rPr>
              <w:t>azítko a podpis</w:t>
            </w:r>
            <w:r w:rsidR="000A0728">
              <w:br/>
            </w:r>
            <w:r w:rsidR="2646E347" w:rsidRPr="2646E347">
              <w:rPr>
                <w:b/>
                <w:bCs/>
                <w:sz w:val="28"/>
                <w:szCs w:val="28"/>
              </w:rPr>
              <w:t>statutárního zástupce:</w:t>
            </w:r>
          </w:p>
        </w:tc>
        <w:tc>
          <w:tcPr>
            <w:tcW w:w="5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3E6E9" w14:textId="77777777" w:rsidR="000A0728" w:rsidRPr="001D20CB" w:rsidRDefault="000A0728" w:rsidP="001D20CB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099C7AF4" w14:textId="77777777" w:rsidR="000A0728" w:rsidRDefault="000A0728" w:rsidP="009D5583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008"/>
      </w:tblGrid>
      <w:tr w:rsidR="000A0728" w:rsidRPr="001D20CB" w14:paraId="17F9A8A3" w14:textId="77777777" w:rsidTr="2646E347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B0EE7" w14:textId="77777777" w:rsidR="000A0728" w:rsidRPr="001D20CB" w:rsidRDefault="2646E347" w:rsidP="000C4CB3">
            <w:pPr>
              <w:spacing w:after="0"/>
              <w:rPr>
                <w:b/>
                <w:sz w:val="28"/>
                <w:szCs w:val="28"/>
              </w:rPr>
            </w:pPr>
            <w:r w:rsidRPr="2646E347">
              <w:rPr>
                <w:b/>
                <w:bCs/>
                <w:sz w:val="28"/>
                <w:szCs w:val="28"/>
              </w:rPr>
              <w:t>Datum projednávání přistoupení partnera programovým výborem: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22EE4C" w14:textId="77777777" w:rsidR="000A0728" w:rsidRPr="001D20CB" w:rsidRDefault="000A0728" w:rsidP="001D20CB">
            <w:pPr>
              <w:spacing w:after="0"/>
              <w:rPr>
                <w:sz w:val="32"/>
                <w:szCs w:val="32"/>
              </w:rPr>
            </w:pPr>
          </w:p>
        </w:tc>
      </w:tr>
    </w:tbl>
    <w:p w14:paraId="6D9826C3" w14:textId="77777777" w:rsidR="009D5583" w:rsidRPr="000A0728" w:rsidRDefault="2646E347" w:rsidP="000A0728">
      <w:pPr>
        <w:pStyle w:val="Nadpis1"/>
        <w:jc w:val="center"/>
        <w:rPr>
          <w:sz w:val="40"/>
          <w:szCs w:val="40"/>
        </w:rPr>
      </w:pPr>
      <w:r w:rsidRPr="2646E347">
        <w:rPr>
          <w:sz w:val="40"/>
          <w:szCs w:val="40"/>
        </w:rPr>
        <w:t>VÝSLEDEK PROJEDNÁNÍ ŽÁDOSTI</w:t>
      </w:r>
    </w:p>
    <w:p w14:paraId="7D28777D" w14:textId="78C16B46" w:rsidR="2646E347" w:rsidRDefault="2646E347" w:rsidP="2646E347">
      <w:pPr>
        <w:spacing w:after="120" w:line="240" w:lineRule="auto"/>
        <w:ind w:firstLine="709"/>
      </w:pPr>
      <w:r w:rsidRPr="2646E347">
        <w:rPr>
          <w:sz w:val="24"/>
          <w:szCs w:val="24"/>
        </w:rPr>
        <w:t>žadatel přijat</w:t>
      </w:r>
      <w:r w:rsidR="00F934AA">
        <w:rPr>
          <w:sz w:val="24"/>
          <w:szCs w:val="24"/>
        </w:rPr>
        <w:t xml:space="preserve"> za partnera </w:t>
      </w:r>
      <w:r w:rsidRPr="2646E347">
        <w:rPr>
          <w:sz w:val="24"/>
          <w:szCs w:val="24"/>
        </w:rPr>
        <w:t>MAS</w:t>
      </w:r>
    </w:p>
    <w:p w14:paraId="64C1BF2A" w14:textId="71CC7F36" w:rsidR="009D5583" w:rsidRPr="000C4CB3" w:rsidRDefault="2646E347" w:rsidP="000C4CB3">
      <w:pPr>
        <w:spacing w:after="120" w:line="240" w:lineRule="auto"/>
        <w:ind w:firstLine="709"/>
        <w:rPr>
          <w:sz w:val="24"/>
          <w:szCs w:val="24"/>
        </w:rPr>
      </w:pPr>
      <w:r w:rsidRPr="2646E347">
        <w:rPr>
          <w:sz w:val="24"/>
          <w:szCs w:val="24"/>
        </w:rPr>
        <w:t>žadatel nepřijat</w:t>
      </w:r>
      <w:r w:rsidR="00F934AA">
        <w:rPr>
          <w:sz w:val="24"/>
          <w:szCs w:val="24"/>
        </w:rPr>
        <w:t xml:space="preserve"> za partnera </w:t>
      </w:r>
      <w:r w:rsidRPr="2646E347">
        <w:rPr>
          <w:sz w:val="24"/>
          <w:szCs w:val="24"/>
        </w:rPr>
        <w:t>MAS</w:t>
      </w:r>
    </w:p>
    <w:p w14:paraId="15AD6CEC" w14:textId="77777777" w:rsidR="00FA3A53" w:rsidRPr="00FA3A53" w:rsidRDefault="00FA3A53" w:rsidP="00FA3A53">
      <w:pPr>
        <w:spacing w:after="0"/>
        <w:jc w:val="both"/>
        <w:rPr>
          <w:sz w:val="14"/>
          <w:szCs w:val="14"/>
        </w:rPr>
      </w:pPr>
    </w:p>
    <w:p w14:paraId="424B1262" w14:textId="77777777" w:rsidR="00FA3A53" w:rsidRDefault="00FA3A53" w:rsidP="00FA3A53">
      <w:pPr>
        <w:spacing w:after="0"/>
        <w:rPr>
          <w:sz w:val="32"/>
          <w:szCs w:val="32"/>
        </w:rPr>
      </w:pPr>
    </w:p>
    <w:p w14:paraId="0122C0CA" w14:textId="77777777" w:rsidR="00F33406" w:rsidRDefault="00F33406" w:rsidP="00FA3A53">
      <w:pPr>
        <w:spacing w:after="0"/>
        <w:rPr>
          <w:sz w:val="32"/>
          <w:szCs w:val="32"/>
        </w:rPr>
      </w:pPr>
    </w:p>
    <w:p w14:paraId="04BB4470" w14:textId="77777777" w:rsidR="00FA3A53" w:rsidRDefault="00FA3A53" w:rsidP="00FA3A53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</w:t>
      </w:r>
      <w:r w:rsidR="00B13AA8">
        <w:rPr>
          <w:sz w:val="32"/>
          <w:szCs w:val="32"/>
        </w:rPr>
        <w:t>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</w:t>
      </w:r>
    </w:p>
    <w:p w14:paraId="3827B74B" w14:textId="1DDA6D1D" w:rsidR="009D5583" w:rsidRPr="00FA3A53" w:rsidRDefault="00A5288F" w:rsidP="009D5583">
      <w:pPr>
        <w:rPr>
          <w:sz w:val="28"/>
          <w:szCs w:val="28"/>
        </w:rPr>
      </w:pPr>
      <w:r w:rsidRPr="00FA3A53">
        <w:rPr>
          <w:sz w:val="28"/>
          <w:szCs w:val="28"/>
        </w:rPr>
        <w:t>předseda</w:t>
      </w:r>
      <w:r w:rsidR="009D5583" w:rsidRPr="00FA3A53">
        <w:rPr>
          <w:sz w:val="28"/>
          <w:szCs w:val="28"/>
        </w:rPr>
        <w:t xml:space="preserve"> </w:t>
      </w:r>
      <w:r w:rsidR="00B13AA8">
        <w:rPr>
          <w:sz w:val="28"/>
          <w:szCs w:val="28"/>
        </w:rPr>
        <w:t>programového výboru</w:t>
      </w:r>
      <w:r w:rsidR="006A173D" w:rsidRPr="00FA3A53">
        <w:rPr>
          <w:sz w:val="28"/>
          <w:szCs w:val="28"/>
        </w:rPr>
        <w:tab/>
      </w:r>
      <w:r w:rsidR="006A173D" w:rsidRPr="00FA3A53">
        <w:rPr>
          <w:sz w:val="28"/>
          <w:szCs w:val="28"/>
        </w:rPr>
        <w:tab/>
      </w:r>
      <w:r w:rsidR="006A173D" w:rsidRPr="00FA3A53">
        <w:rPr>
          <w:sz w:val="28"/>
          <w:szCs w:val="28"/>
        </w:rPr>
        <w:tab/>
      </w:r>
      <w:r w:rsidR="2059444B" w:rsidRPr="2059444B">
        <w:rPr>
          <w:sz w:val="28"/>
          <w:szCs w:val="28"/>
        </w:rPr>
        <w:t xml:space="preserve"> </w:t>
      </w:r>
      <w:r w:rsidR="00F51DA4">
        <w:rPr>
          <w:sz w:val="28"/>
          <w:szCs w:val="28"/>
        </w:rPr>
        <w:t xml:space="preserve">  </w:t>
      </w:r>
      <w:r w:rsidR="00F934AA">
        <w:rPr>
          <w:sz w:val="28"/>
          <w:szCs w:val="28"/>
        </w:rPr>
        <w:t xml:space="preserve">         </w:t>
      </w:r>
      <w:r w:rsidR="00F51DA4">
        <w:rPr>
          <w:sz w:val="28"/>
          <w:szCs w:val="28"/>
        </w:rPr>
        <w:t xml:space="preserve">tajemník </w:t>
      </w:r>
      <w:r w:rsidRPr="00FA3A53">
        <w:rPr>
          <w:sz w:val="28"/>
          <w:szCs w:val="28"/>
        </w:rPr>
        <w:t>MAS</w:t>
      </w:r>
    </w:p>
    <w:sectPr w:rsidR="009D5583" w:rsidRPr="00FA3A53" w:rsidSect="0028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83"/>
    <w:rsid w:val="000961F1"/>
    <w:rsid w:val="00096811"/>
    <w:rsid w:val="000A0728"/>
    <w:rsid w:val="000C4CB3"/>
    <w:rsid w:val="001C01FB"/>
    <w:rsid w:val="001D20CB"/>
    <w:rsid w:val="00243B83"/>
    <w:rsid w:val="00281564"/>
    <w:rsid w:val="00451D4A"/>
    <w:rsid w:val="00540853"/>
    <w:rsid w:val="0054316F"/>
    <w:rsid w:val="00587873"/>
    <w:rsid w:val="00597577"/>
    <w:rsid w:val="006A173D"/>
    <w:rsid w:val="007E21AB"/>
    <w:rsid w:val="007E3916"/>
    <w:rsid w:val="00843D67"/>
    <w:rsid w:val="009B1C3F"/>
    <w:rsid w:val="009D5583"/>
    <w:rsid w:val="00A5288F"/>
    <w:rsid w:val="00AF11C1"/>
    <w:rsid w:val="00B13AA8"/>
    <w:rsid w:val="00E7479F"/>
    <w:rsid w:val="00E87531"/>
    <w:rsid w:val="00F33406"/>
    <w:rsid w:val="00F51DA4"/>
    <w:rsid w:val="00F934AA"/>
    <w:rsid w:val="00FA3A53"/>
    <w:rsid w:val="00FB4DF4"/>
    <w:rsid w:val="00FD5759"/>
    <w:rsid w:val="00FF3AB3"/>
    <w:rsid w:val="2059444B"/>
    <w:rsid w:val="2646E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7FB9"/>
  <w15:docId w15:val="{2DE63B71-DA6B-4C42-A067-41B4C761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5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173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6A173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table" w:styleId="Mkatabulky">
    <w:name w:val="Table Grid"/>
    <w:basedOn w:val="Normlntabulka"/>
    <w:uiPriority w:val="59"/>
    <w:rsid w:val="006A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</dc:creator>
  <cp:keywords/>
  <cp:lastModifiedBy>Vlastimil Matula</cp:lastModifiedBy>
  <cp:revision>2</cp:revision>
  <cp:lastPrinted>2015-11-26T17:30:00Z</cp:lastPrinted>
  <dcterms:created xsi:type="dcterms:W3CDTF">2015-11-26T17:31:00Z</dcterms:created>
  <dcterms:modified xsi:type="dcterms:W3CDTF">2015-11-26T17:31:00Z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1269705672</vt:i4>
  </property>
  <property fmtid="{D5CDD505-2E9C-101B-9397-08002B2CF9AE}" pid="3" name="_NewReviewCycle">
    <vt:lpwstr/>
  </property>
  <property fmtid="{D5CDD505-2E9C-101B-9397-08002B2CF9AE}" pid="4" name="_EmailSubject">
    <vt:lpwstr>Přihláška k členství v MAS Českomoravské pomezí o.p.s.</vt:lpwstr>
  </property>
  <property fmtid="{D5CDD505-2E9C-101B-9397-08002B2CF9AE}" pid="5" name="_AuthorEmail">
    <vt:lpwstr>regionalni.rozvoj@mu-polna.cz</vt:lpwstr>
  </property>
  <property fmtid="{D5CDD505-2E9C-101B-9397-08002B2CF9AE}" pid="6" name="_AuthorEmailDisplayName">
    <vt:lpwstr>Ing. Petr Denk</vt:lpwstr>
  </property>
  <property fmtid="{D5CDD505-2E9C-101B-9397-08002B2CF9AE}" pid="7" name="_ReviewingToolsShownOnce">
    <vt:lpwstr/>
  </property>
</Properties>
</file>